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A8E" w:rsidRDefault="00210A8E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0A8E">
        <w:rPr>
          <w:rFonts w:ascii="Times New Roman" w:hAnsi="Times New Roman" w:cs="Times New Roman"/>
          <w:b/>
          <w:sz w:val="28"/>
          <w:szCs w:val="28"/>
          <w:lang w:val="ru-RU"/>
        </w:rPr>
        <w:t>Объявление о конкурсе</w:t>
      </w:r>
    </w:p>
    <w:p w:rsidR="004A365A" w:rsidRDefault="004A365A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365A" w:rsidRDefault="004A365A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373ED" w:rsidRPr="00210A8E" w:rsidRDefault="001373ED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0A8E" w:rsidRPr="00210A8E" w:rsidRDefault="00210A8E" w:rsidP="00210A8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ГУ «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районный отдел образования» СКО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 аул Бесколь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ул.Молодежная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Электронный</w:t>
      </w:r>
      <w:proofErr w:type="gramEnd"/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адрес:   </w:t>
      </w:r>
      <w:hyperlink r:id="rId4" w:history="1"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kyzylzharroo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rambler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210A8E">
        <w:rPr>
          <w:rStyle w:val="r-toplineuser-mail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объявляет о проведении конкурса 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выбору поставщика товаров(продуктов питания) по организации питания обучающихся в организациях среднего образования.</w:t>
      </w:r>
    </w:p>
    <w:p w:rsidR="00210A8E" w:rsidRPr="00210A8E" w:rsidRDefault="00210A8E" w:rsidP="00210A8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Продукты питания для пришкольных </w:t>
      </w:r>
      <w:r w:rsidR="006B7E9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мини-центров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Кызылжарского района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доставляется в </w:t>
      </w:r>
      <w:r w:rsidR="006B7E90">
        <w:rPr>
          <w:rFonts w:ascii="Times New Roman" w:hAnsi="Times New Roman" w:cs="Times New Roman"/>
          <w:color w:val="000000"/>
          <w:sz w:val="24"/>
          <w:szCs w:val="24"/>
          <w:lang w:val="ru-RU"/>
        </w:rPr>
        <w:t>5 мини-центров</w:t>
      </w:r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Кызылжарского</w:t>
      </w:r>
      <w:proofErr w:type="spellEnd"/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района: </w:t>
      </w:r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мини-центр </w:t>
      </w:r>
      <w:proofErr w:type="spellStart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Боголюбовской</w:t>
      </w:r>
      <w:proofErr w:type="spell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СШ, мини-центр </w:t>
      </w:r>
      <w:proofErr w:type="spellStart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Новокаменской</w:t>
      </w:r>
      <w:proofErr w:type="spell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СШ,  мини</w:t>
      </w:r>
      <w:proofErr w:type="gram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-центр </w:t>
      </w:r>
      <w:proofErr w:type="spellStart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Рассветской</w:t>
      </w:r>
      <w:proofErr w:type="spell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СШ, мини-центр «</w:t>
      </w:r>
      <w:proofErr w:type="spellStart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Еркежан</w:t>
      </w:r>
      <w:proofErr w:type="spell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proofErr w:type="spellStart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Бескольской</w:t>
      </w:r>
      <w:proofErr w:type="spell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 №2 и мини-центр-«</w:t>
      </w:r>
      <w:proofErr w:type="spellStart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Балб</w:t>
      </w:r>
      <w:proofErr w:type="spell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ө</w:t>
      </w:r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бек» Школы-лицей «</w:t>
      </w:r>
      <w:proofErr w:type="spellStart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Парасат</w:t>
      </w:r>
      <w:proofErr w:type="spellEnd"/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Согласно Приложению2  к Конкурсной документации</w:t>
      </w:r>
    </w:p>
    <w:p w:rsidR="00210A8E" w:rsidRPr="00210A8E" w:rsidRDefault="00210A8E" w:rsidP="00210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Требуемый срок поставки товаров с </w:t>
      </w:r>
      <w:r w:rsidR="00700882">
        <w:rPr>
          <w:rFonts w:ascii="Times New Roman" w:hAnsi="Times New Roman" w:cs="Times New Roman"/>
          <w:sz w:val="24"/>
          <w:szCs w:val="24"/>
          <w:lang w:val="ru-RU"/>
        </w:rPr>
        <w:t>марта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по 31 декабря 201</w:t>
      </w:r>
      <w:r w:rsidR="0070088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:rsidR="00210A8E" w:rsidRPr="00210A8E" w:rsidRDefault="00210A8E" w:rsidP="00210A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      К конкурсу допускаются все потенциальные поставщики, отвечающие требованиям конкурсной документации.</w:t>
      </w:r>
    </w:p>
    <w:p w:rsidR="00210A8E" w:rsidRPr="00210A8E" w:rsidRDefault="00210A8E" w:rsidP="00210A8E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210A8E" w:rsidRPr="00210A8E" w:rsidRDefault="00210A8E" w:rsidP="00210A8E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Пакет копии конкурсной документации можно получить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ежедневно в рабочие дни </w:t>
      </w:r>
      <w:proofErr w:type="gramStart"/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с  </w:t>
      </w:r>
      <w:r w:rsidR="00700882">
        <w:rPr>
          <w:rFonts w:ascii="Times New Roman" w:hAnsi="Times New Roman" w:cs="Times New Roman"/>
          <w:sz w:val="24"/>
          <w:szCs w:val="24"/>
          <w:lang w:val="ru-RU"/>
        </w:rPr>
        <w:t>7</w:t>
      </w:r>
      <w:proofErr w:type="gramEnd"/>
      <w:r w:rsidR="00700882">
        <w:rPr>
          <w:rFonts w:ascii="Times New Roman" w:hAnsi="Times New Roman" w:cs="Times New Roman"/>
          <w:sz w:val="24"/>
          <w:szCs w:val="24"/>
          <w:lang w:val="ru-RU"/>
        </w:rPr>
        <w:t xml:space="preserve"> февраля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700882">
        <w:rPr>
          <w:rFonts w:ascii="Times New Roman" w:hAnsi="Times New Roman" w:cs="Times New Roman"/>
          <w:sz w:val="24"/>
          <w:szCs w:val="24"/>
          <w:lang w:val="ru-RU"/>
        </w:rPr>
        <w:t>26 февраля 2017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года с 9-00 до 18-00 часов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СКО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 аул Бесколь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ул.Молодежная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кабинет бухгалтерии и на  </w:t>
      </w:r>
      <w:proofErr w:type="spellStart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интернет-ресурсе</w:t>
      </w:r>
      <w:proofErr w:type="spellEnd"/>
      <w:r w:rsidRPr="00210A8E">
        <w:rPr>
          <w:rFonts w:ascii="Times New Roman" w:hAnsi="Times New Roman" w:cs="Times New Roman"/>
          <w:color w:val="000000"/>
          <w:sz w:val="24"/>
          <w:szCs w:val="24"/>
        </w:rPr>
        <w:t>  </w:t>
      </w:r>
      <w:hyperlink r:id="rId5" w:history="1"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kzh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roo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sko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Конкурсные заявки на участие в конкурсе, запечатанные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конверты, представляются (направляются) потенциальными поставщиками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ГУ «Кызылжарский районный отдел образования» по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СКО Кызылжарский район аул Бесколь ул.Молодежная </w:t>
      </w:r>
      <w:proofErr w:type="gram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 </w:t>
      </w:r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кабинет бухгалтерии</w:t>
      </w:r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Ответственный за прием </w:t>
      </w:r>
      <w:proofErr w:type="gram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документов :</w:t>
      </w:r>
      <w:proofErr w:type="gram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Утебаева</w:t>
      </w:r>
      <w:proofErr w:type="spell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Елена </w:t>
      </w:r>
      <w:proofErr w:type="spell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Алматовна</w:t>
      </w:r>
      <w:proofErr w:type="spell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Окончательный срок представления заявок на участие в конкурсе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 10-00 часов </w:t>
      </w:r>
      <w:r w:rsidR="007008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27 </w:t>
      </w:r>
      <w:proofErr w:type="gramStart"/>
      <w:r w:rsidR="007008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февраля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</w:t>
      </w:r>
      <w:r w:rsidR="00700882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proofErr w:type="gramEnd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года.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Конверты с заявками на участие в конкурсе будут вскрываться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700882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-00 </w:t>
      </w:r>
      <w:proofErr w:type="gramStart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часов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700882">
        <w:rPr>
          <w:rFonts w:ascii="Times New Roman" w:hAnsi="Times New Roman" w:cs="Times New Roman"/>
          <w:color w:val="000000"/>
          <w:sz w:val="24"/>
          <w:szCs w:val="24"/>
          <w:lang w:val="ru-RU"/>
        </w:rPr>
        <w:t>27</w:t>
      </w:r>
      <w:proofErr w:type="gramEnd"/>
      <w:r w:rsidR="007008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февраля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</w:t>
      </w:r>
      <w:r w:rsidR="00700882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следующему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СКО Кызылжарский район аул Бесколь ул.Молодежная 2</w:t>
      </w: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210A8E" w:rsidRPr="00210A8E" w:rsidRDefault="00210A8E" w:rsidP="00210A8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 телефону</w:t>
      </w:r>
    </w:p>
    <w:p w:rsidR="00210A8E" w:rsidRPr="00210A8E" w:rsidRDefault="00210A8E" w:rsidP="00210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 xml:space="preserve">8-715-38-7-90-73      </w:t>
      </w:r>
    </w:p>
    <w:p w:rsidR="00D84422" w:rsidRPr="00210A8E" w:rsidRDefault="00D84422">
      <w:pPr>
        <w:rPr>
          <w:sz w:val="24"/>
          <w:szCs w:val="24"/>
          <w:lang w:val="ru-RU"/>
        </w:rPr>
      </w:pPr>
    </w:p>
    <w:sectPr w:rsidR="00D84422" w:rsidRPr="00210A8E" w:rsidSect="00D84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0A8E"/>
    <w:rsid w:val="001373ED"/>
    <w:rsid w:val="001A25AF"/>
    <w:rsid w:val="00210A8E"/>
    <w:rsid w:val="00261667"/>
    <w:rsid w:val="004A365A"/>
    <w:rsid w:val="006B7E90"/>
    <w:rsid w:val="00700882"/>
    <w:rsid w:val="00C24119"/>
    <w:rsid w:val="00C46DF9"/>
    <w:rsid w:val="00D84422"/>
    <w:rsid w:val="00ED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D739C-C307-4A51-8912-95878FE0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8E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-toplineuser-mail">
    <w:name w:val="r-topline__user-mail"/>
    <w:basedOn w:val="a0"/>
    <w:rsid w:val="00210A8E"/>
  </w:style>
  <w:style w:type="character" w:styleId="a3">
    <w:name w:val="Hyperlink"/>
    <w:basedOn w:val="a0"/>
    <w:uiPriority w:val="99"/>
    <w:unhideWhenUsed/>
    <w:rsid w:val="00210A8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0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0882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zh-roo.sko.kz" TargetMode="External"/><Relationship Id="rId4" Type="http://schemas.openxmlformats.org/officeDocument/2006/relationships/hyperlink" Target="mailto:kyzylzharroo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ПК3</cp:lastModifiedBy>
  <cp:revision>11</cp:revision>
  <cp:lastPrinted>2017-02-06T09:00:00Z</cp:lastPrinted>
  <dcterms:created xsi:type="dcterms:W3CDTF">2016-03-15T09:52:00Z</dcterms:created>
  <dcterms:modified xsi:type="dcterms:W3CDTF">2017-02-06T09:00:00Z</dcterms:modified>
</cp:coreProperties>
</file>